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846ED3" w:rsidRDefault="009974E0" w:rsidP="00846ED3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846ED3" w:rsidRPr="00846ED3" w:rsidTr="00846ED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65720" w:rsidP="0086572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65720">
              <w:rPr>
                <w:rFonts w:ascii="Arial" w:hAnsi="Arial" w:cs="Arial"/>
                <w:b/>
                <w:color w:val="FFFFFF"/>
                <w:sz w:val="32"/>
              </w:rPr>
              <w:t>November 2014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846ED3" w:rsidRPr="00846ED3" w:rsidTr="00846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6ED3" w:rsidRPr="00846ED3" w:rsidTr="008459A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7E2CB0" w:rsidRPr="008459AF" w:rsidRDefault="007E2CB0" w:rsidP="00FD7F4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8459AF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  <w:t>DEADLINES:</w:t>
            </w:r>
          </w:p>
          <w:p w:rsidR="00FD7F48" w:rsidRDefault="00FD7F48" w:rsidP="00FD7F4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Thesis 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W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ork: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7E2CB0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Send</w:t>
            </w:r>
            <w:r w:rsidRPr="00865720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Ch. 1 &amp; 2 to advisor.</w:t>
            </w:r>
          </w:p>
          <w:p w:rsidR="00865720" w:rsidRPr="00846ED3" w:rsidRDefault="00FD7F48" w:rsidP="00FD7F4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Comp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Exam Experience, 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Phase 1 begins.</w:t>
            </w:r>
          </w:p>
        </w:tc>
      </w:tr>
      <w:tr w:rsidR="00846ED3" w:rsidRPr="00846ED3" w:rsidTr="007E2CB0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7E2CB0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170635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65720" w:rsidRDefault="00FD7F48" w:rsidP="00366F5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Thesis 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W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ork: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366F55">
              <w:rPr>
                <w:rFonts w:ascii="Times New Roman" w:hAnsi="Times New Roman" w:cs="Times New Roman"/>
                <w:szCs w:val="20"/>
              </w:rPr>
              <w:t>Advisor</w:t>
            </w:r>
            <w:r w:rsidR="00865720" w:rsidRPr="00865720">
              <w:rPr>
                <w:rFonts w:ascii="Times New Roman" w:hAnsi="Times New Roman" w:cs="Times New Roman"/>
                <w:szCs w:val="20"/>
              </w:rPr>
              <w:t xml:space="preserve"> sends </w:t>
            </w:r>
            <w:r w:rsidR="00366F55">
              <w:rPr>
                <w:rFonts w:ascii="Times New Roman" w:hAnsi="Times New Roman" w:cs="Times New Roman"/>
                <w:szCs w:val="20"/>
              </w:rPr>
              <w:t>C</w:t>
            </w:r>
            <w:r w:rsidR="00865720" w:rsidRPr="00865720">
              <w:rPr>
                <w:rFonts w:ascii="Times New Roman" w:hAnsi="Times New Roman" w:cs="Times New Roman"/>
                <w:szCs w:val="20"/>
              </w:rPr>
              <w:t>h</w:t>
            </w:r>
            <w:r w:rsidR="00366F55">
              <w:rPr>
                <w:rFonts w:ascii="Times New Roman" w:hAnsi="Times New Roman" w:cs="Times New Roman"/>
                <w:szCs w:val="20"/>
              </w:rPr>
              <w:t>.</w:t>
            </w:r>
            <w:r w:rsidR="00865720" w:rsidRPr="00865720">
              <w:rPr>
                <w:rFonts w:ascii="Times New Roman" w:hAnsi="Times New Roman" w:cs="Times New Roman"/>
                <w:szCs w:val="20"/>
              </w:rPr>
              <w:t xml:space="preserve"> 1 &amp; 2 back to student with suggested changes</w:t>
            </w:r>
            <w:r w:rsidR="0086572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7548B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ABF8F" w:themeFill="accent6" w:themeFillTint="99"/>
          </w:tcPr>
          <w:p w:rsidR="00846ED3" w:rsidRPr="00FD7F48" w:rsidRDefault="00846ED3" w:rsidP="00846ED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26</w:t>
            </w:r>
            <w:r w:rsidRPr="00FD7F48">
              <w:rPr>
                <w:rStyle w:val="WinCalendarHolidayRed"/>
                <w:rFonts w:ascii="Times New Roman" w:hAnsi="Times New Roman" w:cs="Times New Roman"/>
                <w:sz w:val="20"/>
              </w:rPr>
              <w:t xml:space="preserve"> </w:t>
            </w:r>
          </w:p>
          <w:p w:rsidR="00846ED3" w:rsidRDefault="00FD7F48" w:rsidP="00846ED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WinCalendarBLANKCELLSTYLE0"/>
                <w:rFonts w:ascii="Times New Roman" w:hAnsi="Times New Roman" w:cs="Times New Roman"/>
                <w:sz w:val="20"/>
              </w:rPr>
              <w:t>Thanksgiving Holiday</w:t>
            </w:r>
          </w:p>
          <w:p w:rsidR="007E2CB0" w:rsidRPr="00FD7F48" w:rsidRDefault="007E2CB0" w:rsidP="00846ED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AE2A24" wp14:editId="6F93930C">
                  <wp:extent cx="658435" cy="619125"/>
                  <wp:effectExtent l="0" t="0" r="8890" b="0"/>
                  <wp:docPr id="1" name="Picture 1" descr="C:\Users\smcneil\AppData\Local\Microsoft\Windows\Temporary Internet Files\Content.IE5\2ZOHGUO3\MC9000206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cneil\AppData\Local\Microsoft\Windows\Temporary Internet Files\Content.IE5\2ZOHGUO3\MC9000206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ABF8F" w:themeFill="accent6" w:themeFillTint="99"/>
          </w:tcPr>
          <w:p w:rsidR="00846ED3" w:rsidRPr="00FD7F48" w:rsidRDefault="00846ED3" w:rsidP="00846ED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27</w:t>
            </w:r>
            <w:r w:rsidRPr="00FD7F48">
              <w:rPr>
                <w:rStyle w:val="WinCalendarHolidayRed"/>
                <w:rFonts w:ascii="Times New Roman" w:hAnsi="Times New Roman" w:cs="Times New Roman"/>
                <w:sz w:val="20"/>
              </w:rPr>
              <w:t xml:space="preserve"> </w:t>
            </w:r>
          </w:p>
          <w:p w:rsidR="00846ED3" w:rsidRPr="00FD7F48" w:rsidRDefault="00FD7F48" w:rsidP="00846ED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WinCalendarBLANKCELLSTYLE0"/>
                <w:rFonts w:ascii="Times New Roman" w:hAnsi="Times New Roman" w:cs="Times New Roman"/>
                <w:sz w:val="20"/>
              </w:rPr>
              <w:t>Thanksgiving Holiday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ABF8F" w:themeFill="accent6" w:themeFillTint="99"/>
          </w:tcPr>
          <w:p w:rsidR="00846ED3" w:rsidRPr="00FD7F48" w:rsidRDefault="00846ED3" w:rsidP="00846ED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28</w:t>
            </w:r>
            <w:r w:rsidRPr="00FD7F48">
              <w:rPr>
                <w:rStyle w:val="WinCalendarHolidayRed"/>
                <w:rFonts w:ascii="Times New Roman" w:hAnsi="Times New Roman" w:cs="Times New Roman"/>
                <w:sz w:val="20"/>
              </w:rPr>
              <w:t xml:space="preserve"> </w:t>
            </w:r>
          </w:p>
          <w:p w:rsidR="00846ED3" w:rsidRPr="00FD7F48" w:rsidRDefault="00FD7F48" w:rsidP="00846ED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WinCalendarBLANKCELLSTYLE0"/>
                <w:rFonts w:ascii="Times New Roman" w:hAnsi="Times New Roman" w:cs="Times New Roman"/>
                <w:sz w:val="20"/>
              </w:rPr>
              <w:t>Thanksgiving Holiday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BF8F" w:themeFill="accent6" w:themeFillTint="99"/>
          </w:tcPr>
          <w:p w:rsidR="00846ED3" w:rsidRPr="00FD7F48" w:rsidRDefault="00846ED3" w:rsidP="00846ED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29</w:t>
            </w:r>
            <w:r w:rsidRPr="00FD7F48">
              <w:rPr>
                <w:rStyle w:val="WinCalendarHolidayRed"/>
                <w:rFonts w:ascii="Times New Roman" w:hAnsi="Times New Roman" w:cs="Times New Roman"/>
                <w:sz w:val="20"/>
              </w:rPr>
              <w:t xml:space="preserve"> </w:t>
            </w:r>
          </w:p>
          <w:p w:rsidR="00846ED3" w:rsidRDefault="00FD7F48" w:rsidP="00846ED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</w:rPr>
            </w:pPr>
            <w:r w:rsidRPr="00FD7F48">
              <w:rPr>
                <w:rStyle w:val="WinCalendarBLANKCELLSTYLE0"/>
                <w:rFonts w:ascii="Times New Roman" w:hAnsi="Times New Roman" w:cs="Times New Roman"/>
                <w:sz w:val="20"/>
              </w:rPr>
              <w:t>Thanksgiving Holiday</w:t>
            </w:r>
          </w:p>
          <w:p w:rsidR="007E2CB0" w:rsidRPr="00FD7F48" w:rsidRDefault="007E2CB0" w:rsidP="007E2CB0">
            <w:pPr>
              <w:pStyle w:val="CalendarText"/>
              <w:jc w:val="right"/>
              <w:rPr>
                <w:rStyle w:val="WinCalendarBLANKCELLSTYLE0"/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7D29D3" wp14:editId="5BBA3DDF">
                  <wp:extent cx="658435" cy="619125"/>
                  <wp:effectExtent l="0" t="0" r="8890" b="0"/>
                  <wp:docPr id="2" name="Picture 2" descr="C:\Users\smcneil\AppData\Local\Microsoft\Windows\Temporary Internet Files\Content.IE5\2ZOHGUO3\MC9000206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cneil\AppData\Local\Microsoft\Windows\Temporary Internet Files\Content.IE5\2ZOHGUO3\MC9000206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84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ED3" w:rsidRPr="00846ED3" w:rsidTr="007E2CB0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46ED3" w:rsidRPr="00865720" w:rsidRDefault="00846ED3" w:rsidP="00846ED3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Notes:</w:t>
            </w:r>
          </w:p>
          <w:p w:rsidR="00865720" w:rsidRPr="00865720" w:rsidRDefault="00865720" w:rsidP="00865720">
            <w:pPr>
              <w:pStyle w:val="CalendarText"/>
              <w:rPr>
                <w:b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For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 </w:t>
            </w: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thesis proposal, </w:t>
            </w:r>
            <w:r w:rsidRPr="0086572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you are expected to: </w:t>
            </w:r>
          </w:p>
          <w:p w:rsidR="00865720" w:rsidRPr="00865720" w:rsidRDefault="00865720" w:rsidP="008657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se the thesis proposal template</w:t>
            </w:r>
            <w:r w:rsidRPr="008657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5720" w:rsidRPr="00865720" w:rsidRDefault="00865720" w:rsidP="008657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Adhere to APA format (you can access online support for APA format or consult your APA manual); </w:t>
            </w:r>
          </w:p>
          <w:p w:rsidR="00865720" w:rsidRPr="00865720" w:rsidRDefault="00865720" w:rsidP="008657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Spell and grammar check your work; </w:t>
            </w:r>
          </w:p>
          <w:p w:rsidR="00865720" w:rsidRPr="00865720" w:rsidRDefault="00865720" w:rsidP="008657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Respond to all feedback from Margaret, your advisor and an external reviewer;</w:t>
            </w:r>
          </w:p>
          <w:p w:rsidR="00865720" w:rsidRDefault="00865720" w:rsidP="008657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Include references for each citation; and</w:t>
            </w:r>
          </w:p>
          <w:p w:rsidR="00865720" w:rsidRPr="00865720" w:rsidRDefault="00865720" w:rsidP="00865720">
            <w:pPr>
              <w:pStyle w:val="ListParagraph"/>
              <w:numPr>
                <w:ilvl w:val="0"/>
                <w:numId w:val="1"/>
              </w:numPr>
              <w:rPr>
                <w:rStyle w:val="CalendarNumbers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Carefully review your work.</w:t>
            </w:r>
          </w:p>
        </w:tc>
      </w:tr>
    </w:tbl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Pr="001F2096" w:rsidRDefault="00FF05D8" w:rsidP="00FF05D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F05D8" w:rsidRPr="001F2096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2096">
              <w:rPr>
                <w:rFonts w:ascii="Arial" w:hAnsi="Arial" w:cs="Arial"/>
                <w:b/>
                <w:color w:val="FFFFFF"/>
                <w:sz w:val="28"/>
              </w:rPr>
              <w:t>December 2014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05D8" w:rsidRPr="001F2096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1F2096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05D8" w:rsidRPr="001F2096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1F2096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1F2096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1F2096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A4DC0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5A4DC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  <w:t>DEADLINES:</w:t>
            </w:r>
          </w:p>
          <w:p w:rsidR="00FF05D8" w:rsidRDefault="00FF05D8" w:rsidP="007548BF">
            <w:pPr>
              <w:pStyle w:val="CalendarText"/>
              <w:rPr>
                <w:rFonts w:ascii="Times New Roman" w:hAnsi="Times New Roman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Thesis work: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Send Ch. 3 </w:t>
            </w:r>
            <w:r w:rsidRPr="00FE20A0">
              <w:rPr>
                <w:rFonts w:ascii="Times New Roman" w:hAnsi="Times New Roman"/>
              </w:rPr>
              <w:t>to both</w:t>
            </w:r>
            <w:r>
              <w:rPr>
                <w:rFonts w:ascii="Times New Roman" w:hAnsi="Times New Roman"/>
              </w:rPr>
              <w:t xml:space="preserve"> your advisor and your </w:t>
            </w:r>
            <w:r w:rsidRPr="00FE20A0">
              <w:rPr>
                <w:rFonts w:ascii="Times New Roman" w:hAnsi="Times New Roman"/>
              </w:rPr>
              <w:t>methodologist</w:t>
            </w:r>
            <w:r>
              <w:rPr>
                <w:rFonts w:ascii="Times New Roman" w:hAnsi="Times New Roman"/>
              </w:rPr>
              <w:t>.</w:t>
            </w:r>
            <w:r w:rsidRPr="00FE20A0">
              <w:rPr>
                <w:rFonts w:ascii="Times New Roman" w:hAnsi="Times New Roman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Comp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Exam Experience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FE20A0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Send</w:t>
            </w:r>
            <w:r w:rsidRPr="00FE2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 w:rsidRPr="00FE20A0">
              <w:rPr>
                <w:rFonts w:ascii="Times New Roman" w:hAnsi="Times New Roman"/>
              </w:rPr>
              <w:t xml:space="preserve"> response to Comp Exam Question 1 to </w:t>
            </w:r>
            <w:r>
              <w:rPr>
                <w:rFonts w:ascii="Times New Roman" w:hAnsi="Times New Roman"/>
              </w:rPr>
              <w:t xml:space="preserve">your </w:t>
            </w:r>
            <w:r w:rsidRPr="00FE20A0">
              <w:rPr>
                <w:rFonts w:ascii="Times New Roman" w:hAnsi="Times New Roman"/>
              </w:rPr>
              <w:t>advisor.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A4DC0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</w:rPr>
            </w:pPr>
            <w:r w:rsidRPr="005A4DC0">
              <w:rPr>
                <w:rStyle w:val="WinCalendarBLANKCELLSTYLE0"/>
                <w:rFonts w:ascii="Times New Roman" w:hAnsi="Times New Roman" w:cs="Times New Roman"/>
                <w:sz w:val="20"/>
              </w:rPr>
              <w:t>Fall semester ends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1F2096" w:rsidTr="0028632C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DBE5F1" w:themeFill="accent1" w:themeFillTint="33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5A4DC0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Winter intersession begins</w:t>
            </w:r>
          </w:p>
          <w:p w:rsidR="008E0C9B" w:rsidRDefault="008E0C9B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C1336" w:rsidRPr="0028632C" w:rsidRDefault="0028632C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8632C"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ENROLL IN:</w:t>
            </w:r>
          </w:p>
          <w:p w:rsidR="007548BF" w:rsidRPr="0028632C" w:rsidRDefault="007548BF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28632C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>ELCS 8325: Instr. Leadership, Curriculum &amp; Professional Dev.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1F2096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1F2096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1F2096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FF05D8" w:rsidRPr="00865720" w:rsidRDefault="00FF05D8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Notes:</w:t>
            </w:r>
          </w:p>
          <w:p w:rsidR="00FF05D8" w:rsidRPr="00865720" w:rsidRDefault="00FF05D8" w:rsidP="007548BF">
            <w:pPr>
              <w:pStyle w:val="CalendarText"/>
              <w:rPr>
                <w:b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For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 </w:t>
            </w: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thesis proposal, </w:t>
            </w:r>
            <w:r w:rsidRPr="0086572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you are expected to: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se the thesis proposal template</w:t>
            </w:r>
            <w:r w:rsidRPr="008657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Adhere to APA format (you can access online support for APA format or consult your APA manual);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Spell and grammar check your work;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Respond to all feedback from Margaret, your advisor and an external reviewer;</w:t>
            </w:r>
          </w:p>
          <w:p w:rsidR="00FF05D8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Include references for each citation; and</w:t>
            </w:r>
          </w:p>
          <w:p w:rsidR="00FF05D8" w:rsidRPr="00FE20A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Style w:val="CalendarNumbers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FE20A0">
              <w:rPr>
                <w:rFonts w:ascii="Times New Roman" w:hAnsi="Times New Roman"/>
                <w:sz w:val="20"/>
                <w:szCs w:val="20"/>
              </w:rPr>
              <w:t>Carefully review your work.</w:t>
            </w:r>
          </w:p>
        </w:tc>
      </w:tr>
    </w:tbl>
    <w:p w:rsidR="00FF05D8" w:rsidRPr="001F2096" w:rsidRDefault="00FF05D8" w:rsidP="00FF05D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F05D8" w:rsidRPr="005804B3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804B3">
              <w:rPr>
                <w:rFonts w:ascii="Arial" w:hAnsi="Arial" w:cs="Arial"/>
                <w:b/>
                <w:color w:val="FFFFFF"/>
                <w:sz w:val="28"/>
              </w:rPr>
              <w:t>January 2015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05D8" w:rsidRPr="005804B3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5804B3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05D8" w:rsidRPr="005804B3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804B3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804B3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804B3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804B3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804B3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804B3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846ED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Default="00FF05D8" w:rsidP="007548BF">
            <w:pPr>
              <w:pStyle w:val="CalendarText"/>
              <w:rPr>
                <w:rFonts w:ascii="Times New Roman" w:hAnsi="Times New Roman" w:cs="Times New Roman"/>
                <w:szCs w:val="20"/>
              </w:rPr>
            </w:pPr>
            <w:r w:rsidRPr="007548BF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Thesis Work:</w:t>
            </w:r>
            <w:r w:rsidRPr="007548BF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Advisor and methodologist send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865720">
              <w:rPr>
                <w:rFonts w:ascii="Times New Roman" w:hAnsi="Times New Roman" w:cs="Times New Roman"/>
                <w:szCs w:val="20"/>
              </w:rPr>
              <w:t>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 back to student with suggested changes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FF05D8" w:rsidRPr="00865720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7548BF">
              <w:rPr>
                <w:rFonts w:ascii="Times New Roman" w:hAnsi="Times New Roman" w:cs="Times New Roman"/>
                <w:b/>
                <w:color w:val="C00000"/>
                <w:szCs w:val="20"/>
              </w:rPr>
              <w:t>Intersession:</w:t>
            </w:r>
            <w:r w:rsidRPr="007548BF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ELCS 8325 begins (2-8 pm)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548BF">
              <w:rPr>
                <w:rFonts w:ascii="Times New Roman" w:hAnsi="Times New Roman" w:cs="Times New Roman"/>
                <w:b/>
                <w:color w:val="C00000"/>
                <w:szCs w:val="20"/>
              </w:rPr>
              <w:t>Intersession:</w:t>
            </w:r>
            <w:r w:rsidRPr="007548BF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ELCS 8325 meets (5-8 pm)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548BF">
              <w:rPr>
                <w:rFonts w:ascii="Times New Roman" w:hAnsi="Times New Roman" w:cs="Times New Roman"/>
                <w:b/>
                <w:color w:val="C00000"/>
                <w:szCs w:val="20"/>
              </w:rPr>
              <w:t>Intersession:</w:t>
            </w:r>
            <w:r w:rsidRPr="007548BF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ELCS 8325</w:t>
            </w:r>
            <w:r w:rsidR="007548BF">
              <w:rPr>
                <w:rFonts w:ascii="Times New Roman" w:hAnsi="Times New Roman" w:cs="Times New Roman"/>
                <w:szCs w:val="20"/>
              </w:rPr>
              <w:t xml:space="preserve"> meets</w:t>
            </w:r>
            <w:r>
              <w:rPr>
                <w:rFonts w:ascii="Times New Roman" w:hAnsi="Times New Roman" w:cs="Times New Roman"/>
                <w:szCs w:val="20"/>
              </w:rPr>
              <w:t xml:space="preserve"> (5-8 pm)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548BF">
              <w:rPr>
                <w:rFonts w:ascii="Times New Roman" w:hAnsi="Times New Roman" w:cs="Times New Roman"/>
                <w:b/>
                <w:color w:val="C00000"/>
                <w:szCs w:val="20"/>
              </w:rPr>
              <w:t>Intersession:</w:t>
            </w:r>
            <w:r w:rsidRPr="007548BF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ELCS 8325 </w:t>
            </w:r>
            <w:r w:rsidR="007548BF">
              <w:rPr>
                <w:rFonts w:ascii="Times New Roman" w:hAnsi="Times New Roman" w:cs="Times New Roman"/>
                <w:szCs w:val="20"/>
              </w:rPr>
              <w:t>meet</w:t>
            </w:r>
            <w:r>
              <w:rPr>
                <w:rFonts w:ascii="Times New Roman" w:hAnsi="Times New Roman" w:cs="Times New Roman"/>
                <w:szCs w:val="20"/>
              </w:rPr>
              <w:t>s (9am-4 pm)</w:t>
            </w:r>
          </w:p>
        </w:tc>
      </w:tr>
      <w:tr w:rsidR="00FF05D8" w:rsidRPr="005804B3" w:rsidTr="0028632C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Winter intersession ends</w:t>
            </w: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Martin Luther King Holiday</w:t>
            </w:r>
          </w:p>
          <w:p w:rsidR="0028632C" w:rsidRPr="005804B3" w:rsidRDefault="0028632C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71058120" wp14:editId="7B378D2D">
                  <wp:extent cx="764073" cy="838200"/>
                  <wp:effectExtent l="0" t="0" r="0" b="0"/>
                  <wp:docPr id="5" name="Picture 5" descr="C:\Users\smcneil\AppData\Local\Microsoft\Windows\Temporary Internet Files\Content.IE5\4O3PVGS5\MC9003586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cneil\AppData\Local\Microsoft\Windows\Temporary Internet Files\Content.IE5\4O3PVGS5\MC9003586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73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8CCE4" w:themeFill="accent1" w:themeFillTint="66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F0C44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semester</w:t>
            </w:r>
            <w:r w:rsidRPr="00DF0C44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begin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7548BF" w:rsidRDefault="007548BF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  <w:p w:rsidR="0028632C" w:rsidRDefault="0028632C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ENROLL IN:</w:t>
            </w:r>
          </w:p>
          <w:p w:rsidR="0028632C" w:rsidRPr="0028632C" w:rsidRDefault="007548BF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32C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CUIN </w:t>
            </w:r>
            <w:r w:rsidR="0028632C" w:rsidRPr="0028632C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>8318, Issues in Urban Education</w:t>
            </w:r>
          </w:p>
          <w:p w:rsidR="007548BF" w:rsidRPr="0028632C" w:rsidRDefault="007548BF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32C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>&amp;</w:t>
            </w:r>
          </w:p>
          <w:p w:rsidR="007548BF" w:rsidRPr="00DF0C44" w:rsidRDefault="007548BF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28632C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>CUIN 8397: Organizational Psychology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804B3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FF05D8" w:rsidRPr="005804B3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804B3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</w:tbl>
    <w:p w:rsid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Pr="006874AD" w:rsidRDefault="00FF05D8" w:rsidP="00FF05D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F05D8" w:rsidRPr="006874AD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February 2015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05D8" w:rsidRPr="006874AD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6874AD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874A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05D8" w:rsidRPr="006874AD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D4132D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D4132D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  <w:t>DEADLINES: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Thesis work: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Revise Ch. 1, 2 &amp; 3</w:t>
            </w:r>
            <w:r w:rsidRPr="00FE20A0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send </w:t>
            </w:r>
            <w:r w:rsidRPr="00FE20A0">
              <w:rPr>
                <w:rFonts w:ascii="Times New Roman" w:hAnsi="Times New Roman"/>
              </w:rPr>
              <w:t>it</w:t>
            </w:r>
            <w:r>
              <w:rPr>
                <w:rFonts w:ascii="Times New Roman" w:hAnsi="Times New Roman"/>
              </w:rPr>
              <w:t xml:space="preserve"> </w:t>
            </w:r>
            <w:r w:rsidRPr="00FE20A0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your external committee member</w:t>
            </w:r>
            <w:r w:rsidRPr="00FE20A0">
              <w:rPr>
                <w:rFonts w:ascii="Times New Roman" w:hAnsi="Times New Roman"/>
              </w:rPr>
              <w:t xml:space="preserve"> 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Comp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Exam Experience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FE20A0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Send</w:t>
            </w:r>
            <w:r w:rsidRPr="00FE2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 w:rsidRPr="00FE20A0">
              <w:rPr>
                <w:rFonts w:ascii="Times New Roman" w:hAnsi="Times New Roman"/>
              </w:rPr>
              <w:t xml:space="preserve"> response to Comp Exam Question </w:t>
            </w:r>
            <w:r>
              <w:rPr>
                <w:rFonts w:ascii="Times New Roman" w:hAnsi="Times New Roman"/>
              </w:rPr>
              <w:t>2</w:t>
            </w:r>
            <w:r w:rsidRPr="00FE20A0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your</w:t>
            </w:r>
            <w:r w:rsidRPr="00FE20A0">
              <w:rPr>
                <w:rFonts w:ascii="Times New Roman" w:hAnsi="Times New Roman"/>
              </w:rPr>
              <w:t xml:space="preserve"> advisor.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3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4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5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6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7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6874AD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8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9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10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11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12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13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14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6874AD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15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16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17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18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19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20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21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6874AD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22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23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24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25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26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27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FF05D8" w:rsidRPr="006874AD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74AD">
              <w:rPr>
                <w:rStyle w:val="StyleStyleCalendarNumbers10ptNotBold11pt"/>
                <w:sz w:val="24"/>
              </w:rPr>
              <w:t>28</w:t>
            </w:r>
            <w:r w:rsidRPr="006874AD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6874AD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</w:tbl>
    <w:p w:rsidR="00FF05D8" w:rsidRPr="006874AD" w:rsidRDefault="00FF05D8" w:rsidP="00FF05D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Pr="00CD1CB0" w:rsidRDefault="00FF05D8" w:rsidP="00FF05D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F05D8" w:rsidRPr="00CD1CB0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D1CB0">
              <w:rPr>
                <w:rFonts w:ascii="Arial" w:hAnsi="Arial" w:cs="Arial"/>
                <w:b/>
                <w:color w:val="FFFFFF"/>
                <w:sz w:val="28"/>
              </w:rPr>
              <w:t>March 2015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05D8" w:rsidRPr="00CD1CB0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CD1CB0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D1C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05D8" w:rsidRPr="00CD1CB0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548BF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Thesis work:</w:t>
            </w:r>
            <w:r w:rsidRPr="007548BF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External committee member sends feedback to student about Ch. 1, 2 &amp; 3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3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4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5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6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7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CD1CB0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8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9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10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11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12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13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14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CD1CB0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15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9FFCC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16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A0563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  <w:p w:rsidR="00FF05D8" w:rsidRPr="001A0563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628C23FD" wp14:editId="354D9EDE">
                  <wp:extent cx="638175" cy="671513"/>
                  <wp:effectExtent l="0" t="0" r="0" b="0"/>
                  <wp:docPr id="3" name="Picture 3" descr="C:\Users\smcneil\AppData\Local\Microsoft\Windows\Temporary Internet Files\Content.IE5\MEA2U50O\MC9000206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cneil\AppData\Local\Microsoft\Windows\Temporary Internet Files\Content.IE5\MEA2U50O\MC9000206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9FFCC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17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A0563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9FFCC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18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A0563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9FFCC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19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A0563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9FFCC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20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A0563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9FFCC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21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A0563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  <w:p w:rsidR="00FF05D8" w:rsidRPr="00CD1CB0" w:rsidRDefault="00FF05D8" w:rsidP="007548BF">
            <w:pPr>
              <w:pStyle w:val="CalendarText"/>
              <w:jc w:val="right"/>
              <w:rPr>
                <w:rStyle w:val="WinCalendarBLANKCELLSTYLE0"/>
                <w:rFonts w:ascii="Arial" w:hAnsi="Arial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441DCE57" wp14:editId="4681B7DF">
                  <wp:extent cx="638175" cy="671513"/>
                  <wp:effectExtent l="0" t="0" r="0" b="0"/>
                  <wp:docPr id="4" name="Picture 4" descr="C:\Users\smcneil\AppData\Local\Microsoft\Windows\Temporary Internet Files\Content.IE5\MEA2U50O\MC9000206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cneil\AppData\Local\Microsoft\Windows\Temporary Internet Files\Content.IE5\MEA2U50O\MC9000206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67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5D8" w:rsidRPr="00CD1CB0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22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23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24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25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26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27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28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CD1CB0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29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30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CD1CB0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CD1CB0">
              <w:rPr>
                <w:rStyle w:val="StyleStyleCalendarNumbers10ptNotBold11pt"/>
                <w:sz w:val="24"/>
              </w:rPr>
              <w:t>31</w:t>
            </w:r>
            <w:r w:rsidRPr="00CD1CB0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CD1CB0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FF05D8" w:rsidRPr="00865720" w:rsidRDefault="00FF05D8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Notes:</w:t>
            </w:r>
          </w:p>
          <w:p w:rsidR="00FF05D8" w:rsidRPr="00865720" w:rsidRDefault="00FF05D8" w:rsidP="007548BF">
            <w:pPr>
              <w:pStyle w:val="CalendarText"/>
              <w:rPr>
                <w:b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For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 </w:t>
            </w: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thesis proposal, </w:t>
            </w:r>
            <w:r w:rsidRPr="0086572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you are expected to: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se the thesis proposal template</w:t>
            </w:r>
            <w:r w:rsidRPr="008657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Adhere to APA format (you can access online support for APA format or consult your APA manual);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Spell and grammar check your work;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Respond to all feedback from Margaret, your advisor and an external reviewer;</w:t>
            </w:r>
          </w:p>
          <w:p w:rsidR="00FF05D8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Include references for each citation; and</w:t>
            </w:r>
          </w:p>
          <w:p w:rsidR="00FF05D8" w:rsidRPr="006E05B4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Style w:val="CalendarNumbers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05B4">
              <w:rPr>
                <w:rFonts w:ascii="Times New Roman" w:hAnsi="Times New Roman"/>
                <w:sz w:val="20"/>
                <w:szCs w:val="20"/>
              </w:rPr>
              <w:t>Carefully review your work.</w:t>
            </w:r>
          </w:p>
        </w:tc>
      </w:tr>
    </w:tbl>
    <w:p w:rsidR="00FF05D8" w:rsidRPr="00CD1CB0" w:rsidRDefault="00FF05D8" w:rsidP="00FF05D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Default="00FF05D8" w:rsidP="00FF05D8">
      <w:pPr>
        <w:spacing w:after="0"/>
        <w:rPr>
          <w:rFonts w:ascii="Arial" w:hAnsi="Arial" w:cs="Arial"/>
        </w:rPr>
      </w:pPr>
    </w:p>
    <w:p w:rsidR="00FF05D8" w:rsidRPr="0055114F" w:rsidRDefault="00FF05D8" w:rsidP="00FF05D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F05D8" w:rsidRPr="0055114F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5114F">
              <w:rPr>
                <w:rFonts w:ascii="Arial" w:hAnsi="Arial" w:cs="Arial"/>
                <w:b/>
                <w:color w:val="FFFFFF"/>
                <w:sz w:val="28"/>
              </w:rPr>
              <w:t>April 2015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05D8" w:rsidRPr="0055114F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F05D8" w:rsidRPr="0055114F" w:rsidRDefault="00FF05D8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5114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05D8" w:rsidRPr="0055114F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5114F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5114F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F05D8" w:rsidRPr="0055114F" w:rsidRDefault="00FF05D8" w:rsidP="00754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021621" w:rsidRDefault="00FF05D8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021621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2"/>
                <w:szCs w:val="20"/>
              </w:rPr>
              <w:t>DEADLINE: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Comp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</w:t>
            </w:r>
            <w:r w:rsidRPr="00FE20A0">
              <w:rPr>
                <w:rStyle w:val="WinCalendarBLANKCELLSTYLE0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Exam Experience</w:t>
            </w:r>
            <w:r w:rsidRPr="00FE20A0">
              <w:rPr>
                <w:rStyle w:val="WinCalendarBLANKCELLSTYLE0"/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FE20A0">
              <w:rPr>
                <w:rFonts w:ascii="Times New Roman" w:hAnsi="Times New Roman" w:cs="Times New Roman"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Send</w:t>
            </w:r>
            <w:r w:rsidRPr="00FE2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 w:rsidRPr="00FE20A0">
              <w:rPr>
                <w:rFonts w:ascii="Times New Roman" w:hAnsi="Times New Roman"/>
              </w:rPr>
              <w:t xml:space="preserve"> response to Comp Exam Question </w:t>
            </w:r>
            <w:r>
              <w:rPr>
                <w:rFonts w:ascii="Times New Roman" w:hAnsi="Times New Roman"/>
              </w:rPr>
              <w:t>3</w:t>
            </w:r>
            <w:r w:rsidRPr="00FE20A0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 xml:space="preserve">your </w:t>
            </w:r>
            <w:r w:rsidRPr="00FE20A0">
              <w:rPr>
                <w:rFonts w:ascii="Times New Roman" w:hAnsi="Times New Roman"/>
              </w:rPr>
              <w:t>advisor.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3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4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5114F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5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6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7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8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9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10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11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5114F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12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13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14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15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16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17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18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5114F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19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20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21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22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23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24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25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F05D8" w:rsidRPr="0055114F" w:rsidTr="007548B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26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27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28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29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F05D8" w:rsidRPr="0055114F" w:rsidRDefault="00FF05D8" w:rsidP="007548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5114F">
              <w:rPr>
                <w:rStyle w:val="StyleStyleCalendarNumbers10ptNotBold11pt"/>
                <w:sz w:val="24"/>
              </w:rPr>
              <w:t>30</w:t>
            </w:r>
            <w:r w:rsidRPr="0055114F">
              <w:rPr>
                <w:rStyle w:val="WinCalendarHolidayRed"/>
                <w:rFonts w:ascii="Arial" w:hAnsi="Arial"/>
              </w:rPr>
              <w:t xml:space="preserve"> </w:t>
            </w:r>
          </w:p>
          <w:p w:rsidR="00FF05D8" w:rsidRPr="0055114F" w:rsidRDefault="00FF05D8" w:rsidP="007548B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FF05D8" w:rsidRPr="00865720" w:rsidRDefault="00FF05D8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Notes:</w:t>
            </w:r>
          </w:p>
          <w:p w:rsidR="00FF05D8" w:rsidRPr="00865720" w:rsidRDefault="00FF05D8" w:rsidP="007548BF">
            <w:pPr>
              <w:pStyle w:val="CalendarText"/>
              <w:rPr>
                <w:b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For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 </w:t>
            </w: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thesis proposal, </w:t>
            </w:r>
            <w:r w:rsidRPr="0086572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you are expected to: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se the thesis proposal template</w:t>
            </w:r>
            <w:r w:rsidRPr="008657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Adhere to APA format (you can access online support for APA format or consult your APA manual);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Spell and grammar check your work; </w:t>
            </w:r>
          </w:p>
          <w:p w:rsidR="00FF05D8" w:rsidRPr="00865720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Respond to all feedback from Margaret, your advisor and an external reviewer;</w:t>
            </w:r>
          </w:p>
          <w:p w:rsidR="00FF05D8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Include references for each citation; and</w:t>
            </w:r>
          </w:p>
          <w:p w:rsidR="00FF05D8" w:rsidRPr="00A0622A" w:rsidRDefault="00FF05D8" w:rsidP="007548BF">
            <w:pPr>
              <w:pStyle w:val="ListParagraph"/>
              <w:numPr>
                <w:ilvl w:val="0"/>
                <w:numId w:val="1"/>
              </w:numPr>
              <w:rPr>
                <w:rStyle w:val="CalendarNumbers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A0622A">
              <w:rPr>
                <w:rFonts w:ascii="Times New Roman" w:hAnsi="Times New Roman"/>
                <w:sz w:val="20"/>
                <w:szCs w:val="20"/>
              </w:rPr>
              <w:t>Carefully review your work.</w:t>
            </w:r>
          </w:p>
        </w:tc>
      </w:tr>
    </w:tbl>
    <w:p w:rsidR="00FF05D8" w:rsidRPr="0055114F" w:rsidRDefault="00FF05D8" w:rsidP="00FF05D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C640F9" w:rsidRDefault="00C640F9" w:rsidP="00C640F9">
      <w:pPr>
        <w:spacing w:after="0"/>
        <w:rPr>
          <w:rFonts w:ascii="Arial" w:hAnsi="Arial" w:cs="Arial"/>
        </w:rPr>
      </w:pPr>
    </w:p>
    <w:p w:rsidR="00C640F9" w:rsidRDefault="00C640F9" w:rsidP="00C640F9">
      <w:pPr>
        <w:spacing w:after="0"/>
        <w:rPr>
          <w:rFonts w:ascii="Arial" w:hAnsi="Arial" w:cs="Arial"/>
        </w:rPr>
      </w:pPr>
    </w:p>
    <w:p w:rsidR="00C640F9" w:rsidRPr="00BE7C2D" w:rsidRDefault="00C640F9" w:rsidP="00C640F9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C640F9" w:rsidRPr="00BE7C2D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7C2D">
              <w:rPr>
                <w:rFonts w:ascii="Arial" w:hAnsi="Arial" w:cs="Arial"/>
                <w:b/>
                <w:color w:val="FFFFFF"/>
                <w:sz w:val="28"/>
              </w:rPr>
              <w:t>May 2015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640F9" w:rsidRPr="00BE7C2D" w:rsidTr="0075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640F9" w:rsidRPr="00BE7C2D" w:rsidRDefault="00C640F9" w:rsidP="00754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E7C2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40F9" w:rsidRPr="00BE7C2D" w:rsidTr="007548B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640F9" w:rsidRPr="00D766FC" w:rsidRDefault="00C640F9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640F9" w:rsidRPr="00D766FC" w:rsidRDefault="00C640F9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640F9" w:rsidRPr="00D766FC" w:rsidRDefault="00C640F9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640F9" w:rsidRPr="00D766FC" w:rsidRDefault="00C640F9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640F9" w:rsidRPr="00D766FC" w:rsidRDefault="00C640F9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F9" w:rsidRPr="00BE7C2D" w:rsidTr="007548B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3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4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5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6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7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8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9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F9" w:rsidRPr="00BE7C2D" w:rsidTr="0028632C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10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11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12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13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14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66FC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semester ends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8CCE4" w:themeFill="accent1" w:themeFillTint="66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15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intersession begins</w:t>
            </w:r>
          </w:p>
          <w:p w:rsidR="001C1336" w:rsidRDefault="001C1336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  <w:p w:rsidR="0028632C" w:rsidRDefault="0028632C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ENROLL IN:</w:t>
            </w:r>
          </w:p>
          <w:p w:rsidR="001C1336" w:rsidRPr="0028632C" w:rsidRDefault="001C1336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28632C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>CUIN 8390: Doctoral Thesis 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16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F9" w:rsidRPr="00BE7C2D" w:rsidTr="007548B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17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18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19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20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21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22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23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F9" w:rsidRPr="00BE7C2D" w:rsidTr="007548B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24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25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26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27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28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29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30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F9" w:rsidRPr="00BE7C2D" w:rsidTr="007548BF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640F9" w:rsidRPr="00D766FC" w:rsidRDefault="00C640F9" w:rsidP="007548B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D766FC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31</w:t>
            </w:r>
            <w:r w:rsidRPr="00D766FC">
              <w:rPr>
                <w:rStyle w:val="WinCalendarHolidayR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0F9" w:rsidRPr="00D766FC" w:rsidRDefault="00C640F9" w:rsidP="007548B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Spring intersession ends</w:t>
            </w: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640F9" w:rsidRPr="00865720" w:rsidRDefault="00C640F9" w:rsidP="007548B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Notes:</w:t>
            </w:r>
          </w:p>
          <w:p w:rsidR="00C640F9" w:rsidRPr="00865720" w:rsidRDefault="00C640F9" w:rsidP="007548BF">
            <w:pPr>
              <w:pStyle w:val="CalendarText"/>
              <w:rPr>
                <w:b/>
                <w:szCs w:val="20"/>
              </w:rPr>
            </w:pP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For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 </w:t>
            </w:r>
            <w:r w:rsidRPr="008657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thesis proposal, </w:t>
            </w:r>
            <w:r w:rsidRPr="0086572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65720">
              <w:rPr>
                <w:rFonts w:ascii="Times New Roman" w:hAnsi="Times New Roman" w:cs="Times New Roman"/>
                <w:szCs w:val="20"/>
              </w:rPr>
              <w:t xml:space="preserve">you are expected to: </w:t>
            </w:r>
          </w:p>
          <w:p w:rsidR="00C640F9" w:rsidRPr="00865720" w:rsidRDefault="00C640F9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se the thesis proposal template</w:t>
            </w:r>
            <w:r w:rsidRPr="008657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40F9" w:rsidRPr="00865720" w:rsidRDefault="00C640F9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Adhere to APA format (you can access online support for APA format or consult your APA manual); </w:t>
            </w:r>
          </w:p>
          <w:p w:rsidR="00C640F9" w:rsidRPr="00865720" w:rsidRDefault="00C640F9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 xml:space="preserve">Spell and grammar check your work; </w:t>
            </w:r>
          </w:p>
          <w:p w:rsidR="00C640F9" w:rsidRPr="00865720" w:rsidRDefault="00C640F9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Respond to all feedback from Margaret, your advisor and an external reviewer;</w:t>
            </w:r>
          </w:p>
          <w:p w:rsidR="00C640F9" w:rsidRDefault="00C640F9" w:rsidP="00754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65720">
              <w:rPr>
                <w:rFonts w:ascii="Times New Roman" w:hAnsi="Times New Roman"/>
                <w:sz w:val="20"/>
                <w:szCs w:val="20"/>
              </w:rPr>
              <w:t>Include references for each citation; and</w:t>
            </w:r>
          </w:p>
          <w:p w:rsidR="00C640F9" w:rsidRPr="000F02C5" w:rsidRDefault="00C640F9" w:rsidP="007548BF">
            <w:pPr>
              <w:pStyle w:val="ListParagraph"/>
              <w:numPr>
                <w:ilvl w:val="0"/>
                <w:numId w:val="1"/>
              </w:numPr>
              <w:rPr>
                <w:rStyle w:val="CalendarNumbers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0F02C5">
              <w:rPr>
                <w:rFonts w:ascii="Times New Roman" w:hAnsi="Times New Roman"/>
                <w:sz w:val="20"/>
                <w:szCs w:val="20"/>
              </w:rPr>
              <w:t>Carefully review your work.</w:t>
            </w:r>
          </w:p>
        </w:tc>
      </w:tr>
    </w:tbl>
    <w:p w:rsidR="00C640F9" w:rsidRPr="00BE7C2D" w:rsidRDefault="00C640F9" w:rsidP="00C640F9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F05D8" w:rsidRPr="00846ED3" w:rsidRDefault="00FF05D8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FF05D8" w:rsidRPr="00846ED3" w:rsidSect="0086572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CA" w:rsidRDefault="00BE42CA" w:rsidP="00846ED3">
      <w:pPr>
        <w:spacing w:after="0" w:line="240" w:lineRule="auto"/>
      </w:pPr>
      <w:r>
        <w:separator/>
      </w:r>
    </w:p>
  </w:endnote>
  <w:endnote w:type="continuationSeparator" w:id="0">
    <w:p w:rsidR="00BE42CA" w:rsidRDefault="00BE42CA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CA" w:rsidRDefault="00BE42CA" w:rsidP="00846ED3">
      <w:pPr>
        <w:spacing w:after="0" w:line="240" w:lineRule="auto"/>
      </w:pPr>
      <w:r>
        <w:separator/>
      </w:r>
    </w:p>
  </w:footnote>
  <w:footnote w:type="continuationSeparator" w:id="0">
    <w:p w:rsidR="00BE42CA" w:rsidRDefault="00BE42CA" w:rsidP="0084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BF" w:rsidRPr="00E07409" w:rsidRDefault="007548BF" w:rsidP="00E07409">
    <w:pPr>
      <w:pStyle w:val="Head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E07409">
      <w:rPr>
        <w:rFonts w:ascii="Times New Roman" w:hAnsi="Times New Roman" w:cs="Times New Roman"/>
      </w:rPr>
      <w:t>Executive Doctoral Degree in Professional Leadership</w:t>
    </w:r>
    <w:r>
      <w:rPr>
        <w:rFonts w:ascii="Times New Roman" w:hAnsi="Times New Roman" w:cs="Times New Roman"/>
      </w:rPr>
      <w:t xml:space="preserve"> with an Emphasis in Health Science Education</w:t>
    </w:r>
    <w:r w:rsidRPr="00E07409">
      <w:rPr>
        <w:rFonts w:ascii="Times New Roman" w:hAnsi="Times New Roman" w:cs="Times New Roman"/>
      </w:rPr>
      <w:t xml:space="preserve"> </w:t>
    </w:r>
    <w:r w:rsidRPr="00E07409">
      <w:rPr>
        <w:rFonts w:ascii="Times New Roman" w:hAnsi="Times New Roman" w:cs="Times New Roman"/>
      </w:rPr>
      <w:tab/>
      <w:t>Cohort 1</w:t>
    </w:r>
    <w:r>
      <w:rPr>
        <w:rFonts w:ascii="Times New Roman" w:hAnsi="Times New Roman" w:cs="Times New Roman"/>
      </w:rPr>
      <w:t>, Year 2:</w:t>
    </w:r>
    <w:r w:rsidRPr="00E07409">
      <w:rPr>
        <w:rFonts w:ascii="Times New Roman" w:hAnsi="Times New Roman" w:cs="Times New Roman"/>
      </w:rPr>
      <w:t xml:space="preserve">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2DF5"/>
    <w:multiLevelType w:val="hybridMultilevel"/>
    <w:tmpl w:val="9314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152C05"/>
    <w:rsid w:val="00170635"/>
    <w:rsid w:val="001C1336"/>
    <w:rsid w:val="00245384"/>
    <w:rsid w:val="0028632C"/>
    <w:rsid w:val="0029249C"/>
    <w:rsid w:val="002A6ADC"/>
    <w:rsid w:val="002B2F98"/>
    <w:rsid w:val="00330D9E"/>
    <w:rsid w:val="00353942"/>
    <w:rsid w:val="00366F55"/>
    <w:rsid w:val="0041170B"/>
    <w:rsid w:val="004832BA"/>
    <w:rsid w:val="004B7A0A"/>
    <w:rsid w:val="004F2218"/>
    <w:rsid w:val="005A37BD"/>
    <w:rsid w:val="00615B91"/>
    <w:rsid w:val="006712DE"/>
    <w:rsid w:val="00674499"/>
    <w:rsid w:val="006E4C4E"/>
    <w:rsid w:val="00705D30"/>
    <w:rsid w:val="00746B0D"/>
    <w:rsid w:val="007548BF"/>
    <w:rsid w:val="007E2CB0"/>
    <w:rsid w:val="008459AF"/>
    <w:rsid w:val="00846ED3"/>
    <w:rsid w:val="00865720"/>
    <w:rsid w:val="008717BB"/>
    <w:rsid w:val="008B2510"/>
    <w:rsid w:val="008E0C9B"/>
    <w:rsid w:val="009974E0"/>
    <w:rsid w:val="009F00E0"/>
    <w:rsid w:val="00A50390"/>
    <w:rsid w:val="00AF004C"/>
    <w:rsid w:val="00AF487A"/>
    <w:rsid w:val="00B07398"/>
    <w:rsid w:val="00B6770D"/>
    <w:rsid w:val="00BE42CA"/>
    <w:rsid w:val="00BF03E0"/>
    <w:rsid w:val="00C45353"/>
    <w:rsid w:val="00C640F9"/>
    <w:rsid w:val="00DB14B8"/>
    <w:rsid w:val="00DF374F"/>
    <w:rsid w:val="00E07409"/>
    <w:rsid w:val="00E17A6C"/>
    <w:rsid w:val="00F47564"/>
    <w:rsid w:val="00FD7F48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  <w:style w:type="paragraph" w:styleId="ListParagraph">
    <w:name w:val="List Paragraph"/>
    <w:basedOn w:val="Normal"/>
    <w:uiPriority w:val="34"/>
    <w:qFormat/>
    <w:rsid w:val="0086572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  <w:style w:type="paragraph" w:styleId="ListParagraph">
    <w:name w:val="List Paragraph"/>
    <w:basedOn w:val="Normal"/>
    <w:uiPriority w:val="34"/>
    <w:qFormat/>
    <w:rsid w:val="0086572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2014</vt:lpstr>
    </vt:vector>
  </TitlesOfParts>
  <Company>Sapro Systems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cp:lastModifiedBy>Sara G. McNeil</cp:lastModifiedBy>
  <cp:revision>5</cp:revision>
  <cp:lastPrinted>2014-10-13T20:01:00Z</cp:lastPrinted>
  <dcterms:created xsi:type="dcterms:W3CDTF">2014-10-13T19:49:00Z</dcterms:created>
  <dcterms:modified xsi:type="dcterms:W3CDTF">2014-10-13T20:03:00Z</dcterms:modified>
  <cp:category>Downloaded from WinCalendar.com</cp:category>
</cp:coreProperties>
</file>